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18" w:rsidRDefault="00EC6D1F">
      <w:r>
        <w:t>STRELJANJE Z ZRAČNIM OROŽJEM</w:t>
      </w:r>
    </w:p>
    <w:p w:rsidR="00EC6D1F" w:rsidRDefault="00EC6D1F"/>
    <w:p w:rsidR="00EC6D1F" w:rsidRDefault="00EC6D1F">
      <w:r>
        <w:t>V ponedeljek, 20. 3. 2017</w:t>
      </w:r>
      <w:r w:rsidR="00436746">
        <w:t>,</w:t>
      </w:r>
      <w:bookmarkStart w:id="0" w:name="_GoBack"/>
      <w:bookmarkEnd w:id="0"/>
      <w:r>
        <w:t xml:space="preserve"> je bilo v Ljubljani finalno državno tekmovanje v streljanju z zračnim orožjem. Dijaki in dijakinje so tekmovali v različnih disciplinah z različnim orožjem: pištola, </w:t>
      </w:r>
      <w:r w:rsidR="00CF296F">
        <w:t>serijska puška in</w:t>
      </w:r>
      <w:r>
        <w:t xml:space="preserve"> standard</w:t>
      </w:r>
      <w:r w:rsidR="00CF296F">
        <w:t xml:space="preserve"> puška</w:t>
      </w:r>
      <w:r>
        <w:t>.</w:t>
      </w:r>
    </w:p>
    <w:p w:rsidR="00EC6D1F" w:rsidRDefault="00EC6D1F">
      <w:r>
        <w:t xml:space="preserve">Dijak naše šole Blaž Verboten je </w:t>
      </w:r>
      <w:r w:rsidR="00CF296F">
        <w:t>v</w:t>
      </w:r>
      <w:r>
        <w:t xml:space="preserve"> kategoriji</w:t>
      </w:r>
      <w:r w:rsidR="00CF296F">
        <w:t xml:space="preserve"> standard</w:t>
      </w:r>
      <w:r>
        <w:t xml:space="preserve"> osvojil 12. mesto. Čestitamo!</w:t>
      </w:r>
    </w:p>
    <w:p w:rsidR="00EC6D1F" w:rsidRDefault="00EC6D1F"/>
    <w:p w:rsidR="00EC6D1F" w:rsidRDefault="00EC6D1F">
      <w:r>
        <w:t xml:space="preserve">Mentorica: Alenka Recko, prof. </w:t>
      </w:r>
    </w:p>
    <w:p w:rsidR="00EC6D1F" w:rsidRDefault="00EC6D1F"/>
    <w:sectPr w:rsidR="00EC6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1F"/>
    <w:rsid w:val="00242318"/>
    <w:rsid w:val="00436746"/>
    <w:rsid w:val="00CF296F"/>
    <w:rsid w:val="00E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A2C9"/>
  <w15:chartTrackingRefBased/>
  <w15:docId w15:val="{95C96199-4A42-4EA4-A40B-E9185638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Recko</dc:creator>
  <cp:keywords/>
  <dc:description/>
  <cp:lastModifiedBy>Boštjan</cp:lastModifiedBy>
  <cp:revision>2</cp:revision>
  <dcterms:created xsi:type="dcterms:W3CDTF">2017-03-27T07:35:00Z</dcterms:created>
  <dcterms:modified xsi:type="dcterms:W3CDTF">2017-03-27T07:35:00Z</dcterms:modified>
</cp:coreProperties>
</file>